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40"/>
        <w:ind w:left="865" w:right="0" w:firstLine="0"/>
        <w:jc w:val="left"/>
        <w:rPr>
          <w:b/>
          <w:sz w:val="32"/>
        </w:rPr>
      </w:pPr>
      <w:r>
        <w:rPr>
          <w:b/>
          <w:w w:val="90"/>
          <w:sz w:val="32"/>
        </w:rPr>
        <w:t>PESQUISA</w:t>
      </w:r>
      <w:r>
        <w:rPr>
          <w:b/>
          <w:spacing w:val="-56"/>
          <w:w w:val="90"/>
          <w:sz w:val="32"/>
        </w:rPr>
        <w:t> </w:t>
      </w:r>
      <w:r>
        <w:rPr>
          <w:b/>
          <w:w w:val="90"/>
          <w:sz w:val="32"/>
        </w:rPr>
        <w:t>NACIONAL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PARA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PRESIDENTE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DA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REPÚBLICA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25003pt;margin-top:18.182133pt;width:441.8pt;height:174.65pt;mso-position-horizontal-relative:page;mso-position-vertical-relative:paragraph;z-index:-1024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FICHA TÉCNICA: obrigatória em toda a divulgação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17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w w:val="95"/>
                    </w:rPr>
                    <w:t>Pesquisa realizada pelo INSTITUTO AMOSTRA.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17"/>
                    </w:rPr>
                  </w:pPr>
                </w:p>
                <w:p>
                  <w:pPr>
                    <w:pStyle w:val="BodyText"/>
                    <w:spacing w:line="424" w:lineRule="auto" w:before="1"/>
                    <w:ind w:left="108" w:right="2166"/>
                  </w:pPr>
                  <w:r>
                    <w:rPr>
                      <w:w w:val="95"/>
                    </w:rPr>
                    <w:t>Margem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erro: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2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pontos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percentuais,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mais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menos. </w:t>
                  </w:r>
                  <w:r>
                    <w:rPr/>
                    <w:t>Entrevistados: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2.500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eleitores,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142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cidades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Brasil.</w:t>
                  </w:r>
                </w:p>
                <w:p>
                  <w:pPr>
                    <w:pStyle w:val="BodyText"/>
                    <w:spacing w:line="424" w:lineRule="auto" w:before="4"/>
                    <w:ind w:left="108" w:right="2166"/>
                  </w:pPr>
                  <w:r>
                    <w:rPr/>
                    <w:t>Quando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pesquisa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foi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feita: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28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setembro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03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outubro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2018. Registro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TSE: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BR-09143/2018.</w:t>
                  </w:r>
                </w:p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Nível de confiança: 95%.</w:t>
                  </w:r>
                </w:p>
                <w:p>
                  <w:pPr>
                    <w:pStyle w:val="BodyText"/>
                    <w:spacing w:before="195"/>
                    <w:ind w:left="108"/>
                  </w:pPr>
                  <w:r>
                    <w:rPr/>
                    <w:t>Contratante da pesquisa: MOVIMENTO PARLAMENTARISTA BRASILEIRO-MPB.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1910" w:h="16840"/>
          <w:pgMar w:header="708" w:top="1660" w:bottom="280" w:left="1480" w:right="138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</w:pPr>
      <w:r>
        <w:rPr>
          <w:w w:val="95"/>
        </w:rPr>
        <w:t>MENÇÃO ESPONTÂNEA: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group style="position:absolute;margin-left:88.037392pt;margin-top:12.286648pt;width:425.8pt;height:222.8pt;mso-position-horizontal-relative:page;mso-position-vertical-relative:paragraph;z-index:-1000;mso-wrap-distance-left:0;mso-wrap-distance-right:0" coordorigin="1761,246" coordsize="8516,4456">
            <v:line style="position:absolute" from="1766,704" to="10271,704" stroked="true" strokeweight=".102927pt" strokecolor="#23a89e">
              <v:stroke dashstyle="solid"/>
            </v:line>
            <v:shape style="position:absolute;left:1803;top:295;width:8250;height:362" type="#_x0000_t75" stroked="false">
              <v:imagedata r:id="rId6" o:title=""/>
            </v:shape>
            <v:line style="position:absolute" from="1844,3075" to="10194,3075" stroked="true" strokeweight=".102927pt" strokecolor="#000000">
              <v:stroke dashstyle="solid"/>
            </v:line>
            <v:shape style="position:absolute;left:1760;top:245;width:8516;height:4456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4"/>
        <w:ind w:left="22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MENÇÃO ESTIMULADA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group style="position:absolute;margin-left:88.035622pt;margin-top:12.210629pt;width:425.8pt;height:221.85pt;mso-position-horizontal-relative:page;mso-position-vertical-relative:paragraph;z-index:-976;mso-wrap-distance-left:0;mso-wrap-distance-right:0" coordorigin="1761,244" coordsize="8516,4437">
            <v:line style="position:absolute" from="1766,700" to="10271,700" stroked="true" strokeweight=".102491pt" strokecolor="#23a89e">
              <v:stroke dashstyle="solid"/>
            </v:line>
            <v:shape style="position:absolute;left:1805;top:293;width:8366;height:165" type="#_x0000_t75" stroked="false">
              <v:imagedata r:id="rId8" o:title=""/>
            </v:shape>
            <v:shape style="position:absolute;left:1809;top:521;width:1585;height:106" type="#_x0000_t75" stroked="false">
              <v:imagedata r:id="rId9" o:title=""/>
            </v:shape>
            <v:shape style="position:absolute;left:1760;top:244;width:8516;height:4437" type="#_x0000_t75" stroked="false">
              <v:imagedata r:id="rId10" o:title="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header="708" w:footer="0" w:top="1660" w:bottom="280" w:left="1480" w:right="138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59"/>
        <w:ind w:left="22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VOTOS VÁLIDOS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group style="position:absolute;margin-left:88.026459pt;margin-top:12.260608pt;width:425.85pt;height:222.05pt;mso-position-horizontal-relative:page;mso-position-vertical-relative:paragraph;z-index:-952;mso-wrap-distance-left:0;mso-wrap-distance-right:0" coordorigin="1761,245" coordsize="8517,4441">
            <v:line style="position:absolute" from="1766,701" to="10271,701" stroked="true" strokeweight=".102582pt" strokecolor="#23a89e">
              <v:stroke dashstyle="solid"/>
            </v:line>
            <v:shape style="position:absolute;left:1805;top:294;width:8366;height:165" type="#_x0000_t75" stroked="false">
              <v:imagedata r:id="rId11" o:title=""/>
            </v:shape>
            <v:shape style="position:absolute;left:1809;top:522;width:1585;height:106" type="#_x0000_t75" stroked="false">
              <v:imagedata r:id="rId12" o:title=""/>
            </v:shape>
            <v:shape style="position:absolute;left:1760;top:245;width:8517;height:4441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20"/>
      </w:pPr>
      <w:r>
        <w:rPr/>
        <w:t>Para o cálculo dos votos válidos retira-se o “não sabe” e o “branco/Nulo/Nenhum”.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1"/>
      </w:pPr>
      <w:r>
        <w:rPr>
          <w:w w:val="95"/>
        </w:rPr>
        <w:t>SIMULAÇÕES DE SEGUNDO TURNO:</w:t>
      </w: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88.871132pt;margin-top:13.659894pt;width:424pt;height:151.6pt;mso-position-horizontal-relative:page;mso-position-vertical-relative:paragraph;z-index:-928;mso-wrap-distance-left:0;mso-wrap-distance-right:0" coordorigin="1777,273" coordsize="8480,3032">
            <v:line style="position:absolute" from="1784,856" to="10250,856" stroked="true" strokeweight=".131004pt" strokecolor="#23a89e">
              <v:stroke dashstyle="solid"/>
            </v:line>
            <v:shape style="position:absolute;left:1830;top:368;width:8216;height:179" type="#_x0000_t75" stroked="false">
              <v:imagedata r:id="rId14" o:title=""/>
            </v:shape>
            <v:shape style="position:absolute;left:1835;top:625;width:3085;height:137" type="#_x0000_t75" stroked="false">
              <v:imagedata r:id="rId15" o:title=""/>
            </v:shape>
            <v:line style="position:absolute" from="1827,1249" to="3742,1249" stroked="true" strokeweight=".131004pt" strokecolor="#23a89e">
              <v:stroke dashstyle="solid"/>
            </v:line>
            <v:line style="position:absolute" from="3742,1249" to="4588,1249" stroked="true" strokeweight=".131004pt" strokecolor="#23a89e">
              <v:stroke dashstyle="solid"/>
            </v:line>
            <v:line style="position:absolute" from="1827,2933" to="3742,2933" stroked="true" strokeweight=".131004pt" strokecolor="#23a89e">
              <v:stroke dashstyle="solid"/>
            </v:line>
            <v:line style="position:absolute" from="3742,2933" to="4588,2933" stroked="true" strokeweight=".131004pt" strokecolor="#23a89e">
              <v:stroke dashstyle="solid"/>
            </v:line>
            <v:shape style="position:absolute;left:3902;top:1004;width:491;height:136" coordorigin="3903,1005" coordsize="491,136" path="m3995,1006l3984,1006,3905,1140,3917,1140,3995,1006xm3984,1079l3969,1079,3963,1082,3958,1088,3953,1093,3951,1100,3951,1109,3952,1123,3957,1132,3965,1138,3975,1140,3983,1140,3989,1138,3993,1132,3994,1131,3971,1131,3968,1130,3966,1126,3963,1122,3962,1116,3962,1103,3963,1098,3966,1094,3968,1090,3972,1089,3995,1089,3994,1087,3989,1082,3984,1079xm3995,1089l3985,1089,3989,1095,3989,1124,3984,1131,3994,1131,3998,1127,4000,1120,4000,1100,3998,1093,3995,1089xm3935,1006l3921,1006,3915,1009,3910,1014,3905,1020,3903,1027,3903,1036,3904,1049,3909,1059,3917,1065,3927,1067,3935,1067,3941,1065,3945,1059,3946,1058,3923,1058,3920,1056,3917,1053,3915,1049,3914,1043,3914,1030,3915,1025,3918,1021,3920,1017,3924,1015,3947,1015,3941,1009,3935,1006xm3947,1015l3937,1015,3941,1022,3941,1051,3936,1058,3946,1058,3950,1054,3952,1046,3952,1027,3950,1020,3947,1015xm4129,1042l4103,1042,4092,1046,4076,1064,4073,1075,4073,1107,4076,1118,4091,1136,4102,1140,4129,1140,4139,1136,4147,1127,4116,1127,4104,1124,4097,1118,4092,1107,4090,1091,4090,1080,4092,1071,4097,1065,4102,1059,4108,1056,4148,1056,4140,1046,4129,1042xm4148,1056l4116,1056,4127,1058,4134,1064,4139,1075,4141,1091,4141,1102,4139,1111,4133,1118,4130,1124,4123,1127,4147,1127,4155,1118,4158,1107,4159,1075,4155,1063,4148,1056xm4196,1005l4179,1005,4179,1140,4188,1140,4194,1132,4246,1132,4251,1126,4210,1126,4207,1125,4203,1123,4198,1121,4196,1119,4196,1063,4197,1062,4200,1060,4203,1059,4207,1057,4210,1056,4251,1056,4246,1051,4196,1051,4196,1005xm4246,1132l4194,1132,4196,1134,4199,1136,4204,1138,4208,1140,4212,1140,4231,1140,4242,1136,4246,1132xm4251,1056l4222,1056,4230,1059,4236,1065,4242,1071,4244,1080,4244,1103,4242,1112,4237,1118,4232,1124,4224,1126,4251,1126,4258,1118,4262,1105,4262,1076,4258,1064,4251,1056xm4231,1042l4214,1042,4210,1043,4205,1045,4201,1046,4198,1048,4196,1051,4246,1051,4242,1046,4231,1042xm4284,1117l4278,1133,4287,1138,4296,1140,4317,1140,4325,1138,4331,1133,4337,1128,4338,1126,4301,1126,4293,1123,4284,1117xm4316,1042l4300,1042,4293,1044,4287,1048,4281,1053,4278,1059,4278,1070,4279,1072,4281,1078,4282,1080,4286,1085,4289,1087,4291,1089,4294,1091,4299,1093,4317,1101,4322,1107,4322,1122,4317,1126,4338,1126,4340,1122,4340,1107,4338,1101,4332,1093,4326,1089,4319,1085,4307,1080,4300,1077,4296,1072,4296,1063,4298,1061,4300,1059,4303,1057,4307,1056,4333,1056,4335,1048,4325,1044,4316,1042xm4333,1056l4317,1056,4324,1059,4331,1064,4333,1056xm4383,1114l4376,1114,4373,1115,4367,1120,4366,1123,4366,1131,4367,1134,4373,1139,4376,1140,4383,1140,4386,1139,4392,1134,4393,1131,4393,1123,4392,1120,4386,1115,4383,1114xe" filled="true" fillcolor="#000000" stroked="false">
              <v:path arrowok="t"/>
              <v:fill type="solid"/>
            </v:shape>
            <v:shape style="position:absolute;left:1876;top:1343;width:1345;height:135" type="#_x0000_t75" stroked="false">
              <v:imagedata r:id="rId16" o:title=""/>
            </v:shape>
            <v:shape style="position:absolute;left:4198;top:1343;width:335;height:134" type="#_x0000_t75" stroked="false">
              <v:imagedata r:id="rId17" o:title=""/>
            </v:shape>
            <v:shape style="position:absolute;left:1873;top:1678;width:1536;height:137" type="#_x0000_t75" stroked="false">
              <v:imagedata r:id="rId18" o:title=""/>
            </v:shape>
            <v:shape style="position:absolute;left:4205;top:1680;width:328;height:135" type="#_x0000_t75" stroked="false">
              <v:imagedata r:id="rId19" o:title=""/>
            </v:shape>
            <v:shape style="position:absolute;left:1882;top:2015;width:1815;height:136" type="#_x0000_t75" stroked="false">
              <v:imagedata r:id="rId20" o:title=""/>
            </v:shape>
            <v:shape style="position:absolute;left:4205;top:2016;width:328;height:135" type="#_x0000_t75" stroked="false">
              <v:imagedata r:id="rId21" o:title=""/>
            </v:shape>
            <v:shape style="position:absolute;left:1882;top:2352;width:736;height:136" coordorigin="1882,2352" coordsize="736,136" path="m1916,2393l1899,2393,1967,2488,1972,2488,1972,2446,1955,2446,1916,2393xm1889,2356l1882,2356,1882,2486,1899,2486,1899,2393,1916,2393,1889,2356xm1972,2356l1955,2356,1955,2446,1972,2446,1972,2356xm2044,2425l2028,2425,2017,2428,2000,2442,1996,2450,1996,2468,1999,2474,2010,2485,2016,2488,2038,2488,2048,2484,2055,2475,2072,2475,2072,2475,2019,2475,2013,2470,2013,2454,2015,2449,2026,2440,2033,2438,2070,2438,2070,2427,2053,2427,2049,2426,2044,2425xm2072,2475l2055,2475,2056,2480,2059,2483,2065,2487,2071,2488,2077,2488,2077,2479,2072,2477,2072,2475xm2070,2438l2044,2438,2048,2438,2053,2439,2053,2462,2046,2470,2039,2475,2072,2475,2070,2471,2070,2438xm2066,2404l2046,2404,2053,2412,2053,2427,2070,2427,2070,2415,2067,2405,2066,2404xm2044,2389l2025,2389,2020,2390,2009,2394,2004,2396,2001,2399,2008,2413,2014,2407,2022,2404,2066,2404,2054,2392,2044,2389xm2028,2354l2019,2354,2015,2356,2009,2363,2007,2367,2006,2372,2014,2372,2017,2368,2020,2365,2060,2365,2061,2361,2043,2361,2040,2359,2032,2355,2028,2354xm2060,2365l2026,2365,2029,2366,2038,2371,2042,2372,2054,2372,2060,2366,2060,2365xm2063,2354l2055,2354,2053,2358,2050,2361,2061,2361,2063,2354xm2150,2389l2123,2389,2113,2394,2097,2412,2093,2423,2093,2454,2097,2466,2112,2483,2123,2488,2150,2488,2160,2483,2168,2474,2136,2474,2125,2472,2117,2465,2113,2454,2111,2438,2111,2427,2113,2419,2123,2406,2129,2403,2169,2403,2161,2394,2150,2389xm2169,2403l2136,2403,2147,2405,2155,2412,2160,2423,2162,2438,2162,2449,2159,2458,2150,2471,2144,2474,2168,2474,2176,2466,2179,2454,2179,2423,2176,2411,2169,2403xm2257,2464l2251,2480,2259,2485,2269,2488,2290,2488,2298,2485,2310,2476,2311,2474,2274,2474,2266,2471,2257,2464xm2289,2389l2273,2389,2265,2391,2254,2400,2251,2406,2251,2417,2252,2420,2254,2425,2255,2428,2259,2432,2261,2434,2264,2436,2267,2438,2272,2441,2280,2444,2290,2449,2295,2454,2295,2469,2290,2474,2311,2474,2313,2469,2313,2454,2311,2449,2304,2440,2299,2436,2273,2424,2269,2420,2269,2411,2270,2408,2276,2404,2279,2403,2306,2403,2308,2396,2298,2391,2289,2389xm2306,2403l2290,2403,2297,2406,2304,2411,2306,2403xm2377,2425l2360,2425,2349,2428,2332,2442,2328,2450,2328,2468,2331,2474,2342,2485,2348,2488,2370,2488,2380,2484,2387,2475,2404,2475,2404,2475,2351,2475,2345,2470,2345,2454,2348,2449,2358,2440,2365,2438,2402,2438,2402,2427,2385,2427,2381,2426,2377,2425xm2404,2475l2387,2475,2388,2480,2391,2483,2397,2487,2403,2488,2410,2488,2410,2479,2405,2477,2404,2475xm2402,2438l2376,2438,2380,2438,2385,2439,2385,2462,2379,2470,2371,2475,2404,2475,2402,2471,2402,2438xm2398,2404l2378,2404,2385,2412,2385,2427,2402,2427,2402,2415,2399,2405,2398,2404xm2376,2389l2357,2389,2352,2390,2341,2394,2336,2396,2333,2399,2340,2413,2346,2407,2354,2404,2398,2404,2386,2392,2376,2389xm2448,2352l2432,2352,2432,2488,2440,2488,2446,2479,2498,2479,2503,2474,2462,2474,2459,2473,2455,2470,2451,2468,2448,2467,2448,2411,2450,2410,2452,2408,2459,2404,2462,2403,2503,2403,2498,2398,2448,2398,2448,2352xm2498,2479l2446,2479,2448,2482,2452,2484,2460,2487,2465,2488,2483,2488,2494,2483,2498,2479xm2503,2403l2474,2403,2482,2406,2494,2419,2497,2427,2497,2451,2494,2460,2484,2471,2476,2474,2503,2474,2510,2465,2514,2453,2514,2423,2510,2412,2503,2403xm2484,2389l2466,2389,2462,2390,2457,2392,2453,2394,2450,2396,2448,2398,2498,2398,2494,2394,2484,2389xm2588,2389l2563,2389,2553,2394,2544,2402,2538,2410,2533,2418,2531,2429,2530,2440,2530,2455,2535,2467,2552,2484,2562,2488,2583,2488,2590,2487,2597,2484,2602,2482,2606,2480,2609,2477,2607,2474,2569,2474,2562,2471,2557,2466,2551,2460,2548,2451,2548,2440,2616,2440,2617,2437,2618,2434,2618,2428,2548,2428,2549,2421,2552,2415,2562,2406,2568,2403,2609,2403,2607,2401,2599,2393,2588,2389xm2602,2465l2595,2471,2587,2474,2607,2474,2602,2465xm2609,2403l2583,2403,2590,2406,2595,2411,2599,2415,2601,2421,2601,2428,2618,2428,2618,2418,2614,2408,2609,2403xe" filled="true" fillcolor="#000000" stroked="false">
              <v:path arrowok="t"/>
              <v:fill type="solid"/>
            </v:shape>
            <v:shape style="position:absolute;left:4311;top:2353;width:224;height:135" type="#_x0000_t75" stroked="false">
              <v:imagedata r:id="rId22" o:title=""/>
            </v:shape>
            <v:shape style="position:absolute;left:1882;top:2688;width:1218;height:172" type="#_x0000_t75" stroked="false">
              <v:imagedata r:id="rId23" o:title=""/>
            </v:shape>
            <v:shape style="position:absolute;left:4210;top:2690;width:323;height:135" type="#_x0000_t75" stroked="false">
              <v:imagedata r:id="rId24" o:title=""/>
            </v:shape>
            <v:shape style="position:absolute;left:1870;top:3024;width:419;height:138" coordorigin="1871,3024" coordsize="419,138" path="m2026,3063l1998,3063,1986,3068,1970,3086,1966,3097,1966,3127,1969,3139,1986,3157,1997,3162,2025,3162,2037,3157,2049,3143,1996,3143,1989,3133,1989,3102,1991,3095,1999,3084,2004,3081,2050,3081,2037,3067,2026,3063xm1935,3050l1912,3050,1912,3160,1935,3160,1935,3050xm2050,3081l2026,3081,2034,3091,2034,3122,2032,3130,2024,3141,2018,3143,2049,3143,2053,3139,2057,3127,2057,3097,2053,3085,2050,3081xm1979,3030l1871,3030,1871,3050,1979,3050,1979,3030xm2104,3083l2081,3083,2081,3141,2084,3148,2094,3159,2101,3162,2120,3162,2128,3161,2133,3159,2133,3143,2113,3143,2109,3141,2105,3136,2104,3131,2104,3083xm2133,3139l2128,3141,2123,3143,2133,3143,2133,3139xm2130,3065l2070,3065,2070,3083,2130,3083,2130,3065xm2104,3037l2081,3045,2081,3065,2104,3065,2104,3037xm2197,3097l2179,3097,2167,3100,2150,3113,2146,3121,2146,3142,2149,3149,2161,3159,2169,3162,2185,3162,2190,3161,2200,3156,2203,3154,2205,3150,2228,3150,2226,3144,2173,3144,2168,3140,2168,3120,2177,3114,2226,3114,2226,3098,2203,3098,2200,3097,2197,3097xm2228,3150l2205,3150,2206,3153,2208,3156,2213,3160,2216,3162,2222,3162,2225,3161,2229,3160,2231,3158,2233,3155,2228,3151,2228,3150xm2226,3114l2197,3114,2200,3114,2203,3115,2203,3137,2197,3144,2226,3144,2226,3114xm2223,3082l2196,3082,2203,3087,2203,3098,2226,3098,2226,3092,2223,3082xm2198,3063l2173,3063,2164,3065,2156,3069,2161,3086,2166,3083,2173,3082,2223,3082,2222,3080,2209,3066,2198,3063xm2279,3024l2256,3029,2256,3155,2261,3162,2280,3162,2286,3158,2289,3152,2282,3150,2279,3143,2279,3024xe" filled="true" fillcolor="#000000" stroked="false">
              <v:path arrowok="t"/>
              <v:fill type="solid"/>
            </v:shape>
            <v:shape style="position:absolute;left:4104;top:3027;width:426;height:135" coordorigin="4104,3028" coordsize="426,135" path="m4154,3066l4131,3066,4131,3160,4154,3160,4154,3066xm4154,3029l4145,3029,4137,3038,4127,3046,4117,3053,4104,3060,4104,3082,4131,3066,4154,3066,4154,3029xm4245,3028l4231,3028,4219,3034,4210,3046,4204,3056,4200,3066,4198,3078,4197,3091,4198,3108,4200,3123,4204,3135,4209,3145,4216,3156,4228,3162,4258,3162,4270,3155,4278,3143,4278,3143,4235,3143,4230,3139,4223,3123,4221,3110,4221,3091,4223,3072,4227,3058,4234,3049,4245,3046,4280,3046,4279,3044,4265,3032,4245,3028xm4280,3046l4252,3046,4258,3050,4265,3063,4266,3075,4266,3111,4265,3125,4258,3139,4252,3143,4278,3143,4284,3133,4287,3122,4290,3108,4290,3094,4288,3065,4280,3046xm4355,3028l4341,3028,4329,3034,4320,3046,4314,3056,4310,3066,4308,3078,4307,3091,4308,3108,4310,3123,4314,3135,4319,3145,4326,3156,4338,3162,4369,3162,4380,3155,4388,3143,4388,3143,4345,3143,4340,3139,4333,3123,4331,3110,4331,3091,4333,3072,4337,3058,4344,3049,4355,3046,4390,3046,4389,3044,4375,3032,4355,3028xm4390,3046l4362,3046,4368,3050,4375,3063,4376,3075,4376,3111,4375,3125,4368,3139,4362,3143,4388,3143,4394,3133,4397,3122,4400,3108,4400,3094,4398,3065,4390,3046xm4522,3028l4505,3028,4423,3162,4440,3162,4522,3028xm4512,3098l4496,3098,4489,3101,4478,3112,4476,3120,4476,3129,4477,3143,4482,3153,4491,3160,4503,3162,4511,3162,4518,3159,4523,3153,4527,3148,4499,3148,4497,3146,4493,3140,4492,3135,4492,3118,4496,3112,4528,3112,4523,3106,4518,3101,4512,3098xm4528,3112l4511,3112,4514,3118,4514,3142,4510,3148,4527,3148,4528,3147,4530,3140,4530,3120,4528,3112,4528,3112xm4450,3028l4433,3028,4426,3030,4416,3042,4413,3049,4413,3059,4415,3073,4420,3083,4429,3089,4441,3091,4449,3091,4456,3088,4465,3077,4437,3077,4434,3076,4431,3070,4430,3065,4430,3047,4434,3041,4466,3041,4456,3030,4450,3028xm4466,3041l4448,3041,4452,3047,4452,3071,4448,3077,4465,3077,4466,3077,4468,3070,4468,3049,4466,3042,4466,3041xe" filled="true" fillcolor="#000000" stroked="false">
              <v:path arrowok="t"/>
              <v:fill type="solid"/>
            </v:shape>
            <v:line style="position:absolute" from="4672,1249" to="4672,2933" stroked="true" strokeweight=".131465pt" strokecolor="#000000">
              <v:stroke dashstyle="solid"/>
            </v:line>
            <v:line style="position:absolute" from="4693,2680" to="4693,2863" stroked="true" strokeweight="2.112830pt" strokecolor="#008080">
              <v:stroke dashstyle="solid"/>
            </v:line>
            <v:rect style="position:absolute;left:4672;top:2680;width:29;height:169" filled="false" stroked="true" strokeweight=".131452pt" strokecolor="#000000">
              <v:stroke dashstyle="solid"/>
            </v:rect>
            <v:rect style="position:absolute;left:4672;top:2343;width:282;height:183" filled="true" fillcolor="#008080" stroked="false">
              <v:fill type="solid"/>
            </v:rect>
            <v:rect style="position:absolute;left:4672;top:2343;width:268;height:169" filled="false" stroked="true" strokeweight=".131135pt" strokecolor="#000000">
              <v:stroke dashstyle="solid"/>
            </v:rect>
            <v:rect style="position:absolute;left:4672;top:2006;width:1465;height:183" filled="true" fillcolor="#008080" stroked="false">
              <v:fill type="solid"/>
            </v:rect>
            <v:rect style="position:absolute;left:4672;top:2006;width:1451;height:169" filled="false" stroked="true" strokeweight=".131011pt" strokecolor="#000000">
              <v:stroke dashstyle="solid"/>
            </v:rect>
            <v:rect style="position:absolute;left:4672;top:1669;width:2620;height:183" filled="true" fillcolor="#008080" stroked="false">
              <v:fill type="solid"/>
            </v:rect>
            <v:rect style="position:absolute;left:4672;top:1669;width:2606;height:169" filled="false" stroked="true" strokeweight=".131006pt" strokecolor="#000000">
              <v:stroke dashstyle="solid"/>
            </v:rect>
            <v:rect style="position:absolute;left:4672;top:1332;width:3057;height:183" filled="true" fillcolor="#008080" stroked="false">
              <v:fill type="solid"/>
            </v:rect>
            <v:rect style="position:absolute;left:4672;top:1332;width:3043;height:169" filled="false" stroked="true" strokeweight=".131006pt" strokecolor="#000000">
              <v:stroke dashstyle="solid"/>
            </v:rect>
            <v:shape style="position:absolute;left:7758;top:1343;width:298;height:134" type="#_x0000_t75" stroked="false">
              <v:imagedata r:id="rId25" o:title=""/>
            </v:shape>
            <v:shape style="position:absolute;left:7329;top:1680;width:291;height:135" type="#_x0000_t75" stroked="false">
              <v:imagedata r:id="rId26" o:title=""/>
            </v:shape>
            <v:shape style="position:absolute;left:6170;top:2016;width:295;height:135" type="#_x0000_t75" stroked="false">
              <v:imagedata r:id="rId27" o:title=""/>
            </v:shape>
            <v:shape style="position:absolute;left:4984;top:2353;width:200;height:135" type="#_x0000_t75" stroked="false">
              <v:imagedata r:id="rId28" o:title=""/>
            </v:shape>
            <v:shape style="position:absolute;left:4755;top:2690;width:287;height:135" type="#_x0000_t75" stroked="false">
              <v:imagedata r:id="rId29" o:title=""/>
            </v:shape>
            <v:shape style="position:absolute;left:1784;top:280;width:8466;height:3018" coordorigin="1784,280" coordsize="8466,3018" path="m1897,280l10151,280,10144,280,10185,288,10219,311,10242,345,10250,386,10250,393,10250,3200,10250,3193,10242,3234,10219,3267,10185,3290,10144,3298,10151,3298,1897,3298,1815,3267,1784,3193,1784,3200,1784,393,1784,386,1793,345,1815,311,1849,288,1890,280,1897,280xe" filled="false" stroked="true" strokeweight=".702088pt" strokecolor="#23a89e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1128331</wp:posOffset>
            </wp:positionH>
            <wp:positionV relativeFrom="paragraph">
              <wp:posOffset>2321992</wp:posOffset>
            </wp:positionV>
            <wp:extent cx="5376163" cy="1752600"/>
            <wp:effectExtent l="0" t="0" r="0" b="0"/>
            <wp:wrapTopAndBottom/>
            <wp:docPr id="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16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708" w:footer="0" w:top="1660" w:bottom="280" w:left="1480" w:right="1380"/>
        </w:sect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ind w:left="3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44791" cy="2000250"/>
            <wp:effectExtent l="0" t="0" r="0" b="0"/>
            <wp:docPr id="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791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1130484</wp:posOffset>
            </wp:positionH>
            <wp:positionV relativeFrom="paragraph">
              <wp:posOffset>184478</wp:posOffset>
            </wp:positionV>
            <wp:extent cx="5274334" cy="1960245"/>
            <wp:effectExtent l="0" t="0" r="0" b="0"/>
            <wp:wrapTopAndBottom/>
            <wp:docPr id="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34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header="708" w:footer="0" w:top="1660" w:bottom="280" w:left="1480" w:right="1380"/>
        </w:sect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before="59"/>
        <w:ind w:left="220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REJEIÇÃO ÚNICA</w:t>
      </w:r>
    </w:p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124.713226pt;margin-top:13.945518pt;width:354.65pt;height:377.25pt;mso-position-horizontal-relative:page;mso-position-vertical-relative:paragraph;z-index:-856;mso-wrap-distance-left:0;mso-wrap-distance-right:0" coordorigin="2494,279" coordsize="7093,7545">
            <v:line style="position:absolute" from="2502,900" to="9579,900" stroked="true" strokeweight=".139714pt" strokecolor="#23a89e">
              <v:stroke dashstyle="solid"/>
            </v:line>
            <v:shape style="position:absolute;left:2613;top:358;width:6311;height:210" type="#_x0000_t75" stroked="false">
              <v:imagedata r:id="rId33" o:title=""/>
            </v:shape>
            <v:shape style="position:absolute;left:2563;top:616;width:6083;height:184" type="#_x0000_t75" stroked="false">
              <v:imagedata r:id="rId34" o:title=""/>
            </v:shape>
            <v:line style="position:absolute" from="2547,1319" to="4761,1319" stroked="true" strokeweight=".139714pt" strokecolor="#23a89e">
              <v:stroke dashstyle="solid"/>
            </v:line>
            <v:line style="position:absolute" from="4761,1319" to="5659,1319" stroked="true" strokeweight=".139714pt" strokecolor="#23a89e">
              <v:stroke dashstyle="solid"/>
            </v:line>
            <v:line style="position:absolute" from="2547,7427" to="4761,7427" stroked="true" strokeweight=".139714pt" strokecolor="#23a89e">
              <v:stroke dashstyle="solid"/>
            </v:line>
            <v:line style="position:absolute" from="4761,7427" to="5659,7427" stroked="true" strokeweight=".139714pt" strokecolor="#23a89e">
              <v:stroke dashstyle="solid"/>
            </v:line>
            <v:shape style="position:absolute;left:4931;top:1058;width:521;height:145" coordorigin="4932,1059" coordsize="521,145" path="m5030,1061l5018,1061,4934,1204,4946,1204,5030,1061xm5018,1139l5002,1139,4995,1141,4985,1153,4983,1160,4983,1171,4984,1185,4989,1195,4997,1202,5009,1204,5017,1204,5023,1201,5028,1195,5029,1194,5004,1194,5001,1192,4998,1188,4996,1184,4994,1178,4994,1164,4996,1158,5001,1150,5005,1148,5029,1148,5024,1141,5018,1139xm5029,1148l5019,1148,5023,1156,5023,1186,5018,1194,5029,1194,5033,1189,5035,1181,5035,1160,5033,1153,5029,1148xm4966,1061l4951,1061,4944,1064,4939,1069,4934,1075,4932,1083,4932,1093,4933,1107,4938,1117,4946,1124,4958,1126,4965,1126,4972,1123,4977,1117,4978,1116,4953,1116,4950,1114,4947,1110,4945,1106,4943,1100,4943,1086,4945,1080,4947,1076,4950,1072,4954,1070,4978,1070,4973,1064,4966,1061xm4978,1070l4968,1070,4972,1078,4972,1108,4967,1116,4978,1116,4982,1111,4984,1104,4984,1083,4982,1075,4978,1070xm5172,1099l5144,1099,5133,1103,5124,1113,5116,1122,5112,1135,5112,1151,5112,1162,5115,1173,5119,1182,5124,1189,5132,1199,5143,1204,5172,1204,5183,1199,5191,1190,5192,1189,5158,1189,5146,1187,5137,1179,5132,1167,5131,1151,5131,1139,5133,1130,5138,1123,5143,1116,5149,1113,5192,1113,5191,1112,5183,1103,5172,1099xm5192,1113l5158,1113,5169,1115,5178,1123,5183,1134,5185,1151,5185,1163,5182,1172,5173,1186,5166,1189,5192,1189,5196,1182,5200,1173,5203,1163,5203,1162,5203,1151,5203,1139,5200,1129,5197,1120,5192,1113xm5243,1059l5225,1059,5225,1204,5234,1204,5241,1195,5296,1195,5300,1189,5301,1189,5258,1189,5255,1187,5250,1185,5246,1183,5243,1181,5243,1122,5245,1120,5247,1118,5251,1116,5255,1115,5258,1114,5301,1114,5296,1108,5243,1108,5243,1059xm5296,1195l5241,1195,5243,1197,5247,1199,5251,1201,5256,1203,5261,1204,5280,1204,5292,1199,5296,1195xm5301,1114l5271,1114,5279,1117,5291,1130,5295,1139,5295,1164,5292,1174,5287,1180,5281,1186,5273,1189,5301,1189,5306,1181,5310,1172,5313,1161,5313,1149,5313,1135,5309,1122,5301,1114xm5281,1099l5262,1099,5258,1100,5253,1102,5248,1103,5245,1106,5243,1108,5296,1108,5292,1103,5281,1099xm5336,1179l5330,1196,5339,1201,5349,1204,5371,1204,5380,1201,5393,1191,5394,1189,5354,1189,5346,1185,5336,1179xm5371,1099l5354,1099,5346,1101,5340,1106,5334,1110,5331,1116,5331,1128,5331,1131,5333,1137,5335,1139,5339,1144,5342,1147,5347,1151,5353,1153,5372,1162,5377,1168,5377,1184,5372,1189,5394,1189,5396,1184,5396,1168,5394,1162,5387,1153,5381,1149,5360,1139,5353,1136,5350,1131,5350,1121,5351,1119,5357,1115,5360,1114,5389,1114,5391,1106,5380,1101,5371,1099xm5389,1114l5372,1114,5379,1116,5386,1122,5389,1114xm5442,1175l5434,1175,5431,1177,5428,1179,5425,1182,5424,1185,5424,1193,5425,1197,5428,1200,5431,1202,5434,1204,5442,1204,5445,1202,5448,1200,5451,1197,5452,1193,5452,1185,5451,1182,5445,1177,5442,1175xe" filled="true" fillcolor="#000000" stroked="false">
              <v:path arrowok="t"/>
              <v:fill type="solid"/>
            </v:shape>
            <v:shape style="position:absolute;left:2596;top:1418;width:1632;height:146" type="#_x0000_t75" stroked="false">
              <v:imagedata r:id="rId35" o:title=""/>
            </v:shape>
            <v:shape style="position:absolute;left:5246;top:1419;width:356;height:144" type="#_x0000_t75" stroked="false">
              <v:imagedata r:id="rId36" o:title=""/>
            </v:shape>
            <v:shape style="position:absolute;left:2605;top:1777;width:1847;height:145" type="#_x0000_t75" stroked="false">
              <v:imagedata r:id="rId37" o:title=""/>
            </v:shape>
            <v:shape style="position:absolute;left:5253;top:1779;width:349;height:144" type="#_x0000_t75" stroked="false">
              <v:imagedata r:id="rId38" o:title=""/>
            </v:shape>
            <v:shape style="position:absolute;left:2593;top:2136;width:1583;height:146" type="#_x0000_t75" stroked="false">
              <v:imagedata r:id="rId39" o:title=""/>
            </v:shape>
            <v:shape style="position:absolute;left:5370;top:2138;width:234;height:144" type="#_x0000_t75" stroked="false">
              <v:imagedata r:id="rId40" o:title=""/>
            </v:shape>
            <v:shape style="position:absolute;left:2599;top:2495;width:1958;height:146" type="#_x0000_t75" stroked="false">
              <v:imagedata r:id="rId41" o:title=""/>
            </v:shape>
            <v:shape style="position:absolute;left:5365;top:2497;width:239;height:144" type="#_x0000_t75" stroked="false">
              <v:imagedata r:id="rId42" o:title=""/>
            </v:shape>
            <v:shape style="position:absolute;left:2606;top:2855;width:1162;height:183" type="#_x0000_t75" stroked="false">
              <v:imagedata r:id="rId43" o:title=""/>
            </v:shape>
            <v:shape style="position:absolute;left:5365;top:2856;width:239;height:144" type="#_x0000_t75" stroked="false">
              <v:imagedata r:id="rId42" o:title=""/>
            </v:shape>
            <v:shape style="position:absolute;left:2605;top:3214;width:782;height:145" coordorigin="2606,3214" coordsize="782,145" path="m2642,3258l2624,3258,2695,3359,2701,3359,2701,3315,2683,3315,2642,3258xm2613,3219l2606,3219,2606,3357,2624,3357,2624,3258,2642,3258,2613,3219xm2701,3219l2683,3219,2683,3315,2701,3315,2701,3219xm2778,3292l2760,3292,2749,3296,2740,3303,2731,3310,2726,3319,2726,3338,2729,3345,2741,3356,2748,3359,2771,3359,2782,3355,2789,3346,2807,3346,2807,3345,2751,3345,2744,3340,2744,3323,2747,3317,2753,3313,2759,3308,2766,3306,2805,3306,2805,3295,2787,3295,2782,3293,2778,3292xm2807,3346l2789,3346,2790,3351,2793,3354,2797,3356,2800,3358,2806,3359,2813,3359,2813,3350,2808,3347,2807,3346xm2805,3306l2777,3306,2781,3306,2787,3308,2787,3332,2780,3341,2772,3345,2807,3345,2805,3341,2805,3306xm2801,3270l2780,3270,2787,3278,2787,3295,2805,3295,2805,3281,2802,3271,2801,3270xm2778,3254l2758,3254,2752,3255,2740,3259,2735,3261,2732,3264,2739,3279,2745,3273,2754,3270,2801,3270,2795,3264,2788,3258,2778,3254xm2760,3216l2750,3216,2747,3218,2740,3226,2738,3230,2737,3236,2746,3236,2748,3231,2752,3228,2794,3228,2796,3223,2777,3223,2774,3222,2765,3217,2760,3216xm2794,3228l2758,3228,2762,3230,2771,3235,2775,3236,2788,3236,2794,3229,2794,3228xm2798,3216l2789,3216,2788,3221,2784,3223,2796,3223,2798,3216xm2890,3254l2862,3254,2851,3259,2834,3278,2830,3291,2830,3306,2830,3318,2833,3328,2837,3337,2842,3345,2850,3355,2861,3359,2890,3359,2901,3355,2909,3345,2910,3345,2876,3345,2864,3342,2855,3335,2850,3323,2849,3306,2849,3295,2851,3285,2857,3278,2861,3272,2867,3269,2910,3269,2909,3268,2901,3259,2890,3254xm2910,3269l2876,3269,2887,3271,2896,3278,2901,3290,2902,3306,2902,3318,2900,3328,2891,3341,2884,3345,2910,3345,2914,3337,2918,3328,2921,3318,2921,3318,2921,3306,2921,3295,2918,3285,2915,3276,2910,3269xm3003,3334l2997,3351,3006,3356,3016,3359,3038,3359,3047,3357,3060,3346,3061,3344,3021,3344,3013,3341,3003,3334xm3038,3254l3021,3254,3013,3257,3001,3266,2998,3272,2998,3284,2998,3287,3000,3292,3002,3295,3004,3298,3006,3300,3009,3302,3014,3306,3020,3309,3028,3313,3039,3318,3044,3323,3044,3339,3039,3344,3061,3344,3063,3339,3063,3323,3061,3317,3054,3308,3048,3304,3040,3301,3028,3295,3020,3291,3017,3286,3017,3277,3018,3274,3024,3270,3027,3269,3056,3269,3058,3261,3047,3257,3038,3254xm3056,3269l3039,3269,3046,3272,3053,3278,3056,3269xm3131,3292l3113,3292,3102,3296,3093,3303,3084,3310,3079,3319,3079,3338,3082,3345,3094,3356,3101,3359,3123,3359,3134,3355,3142,3346,3160,3346,3160,3345,3103,3345,3097,3340,3097,3323,3100,3317,3106,3313,3111,3308,3119,3306,3158,3306,3158,3295,3140,3295,3135,3293,3131,3292xm3160,3346l3142,3346,3143,3351,3146,3354,3149,3356,3153,3358,3158,3359,3166,3359,3166,3350,3160,3347,3160,3346xm3158,3306l3130,3306,3134,3306,3140,3308,3140,3332,3133,3341,3125,3345,3160,3345,3158,3341,3158,3306xm3154,3270l3133,3270,3140,3278,3140,3295,3158,3295,3158,3281,3154,3271,3154,3270xm3131,3254l3110,3254,3105,3255,3093,3259,3088,3261,3084,3264,3092,3279,3098,3273,3107,3270,3154,3270,3148,3264,3141,3258,3131,3254xm3207,3214l3189,3214,3189,3359,3198,3359,3204,3350,3259,3350,3264,3345,3265,3344,3222,3344,3218,3343,3214,3341,3209,3338,3207,3337,3207,3277,3208,3276,3211,3274,3219,3270,3222,3269,3265,3269,3260,3263,3207,3263,3207,3214xm3259,3350l3204,3350,3207,3353,3210,3355,3220,3358,3224,3359,3244,3359,3256,3354,3259,3350xm3265,3269l3235,3269,3243,3272,3255,3285,3258,3294,3258,3320,3256,3329,3250,3335,3245,3341,3236,3344,3265,3344,3270,3337,3274,3327,3276,3317,3277,3305,3277,3290,3273,3278,3265,3269xm3244,3254l3226,3254,3221,3255,3217,3257,3212,3259,3209,3261,3207,3263,3260,3263,3256,3259,3244,3254xm3356,3254l3329,3254,3318,3259,3309,3268,3302,3276,3297,3285,3295,3296,3294,3305,3294,3308,3295,3319,3297,3330,3302,3339,3308,3346,3317,3355,3328,3359,3350,3359,3358,3358,3365,3355,3371,3353,3375,3351,3378,3348,3375,3344,3335,3344,3328,3341,3322,3336,3316,3329,3313,3320,3313,3308,3386,3308,3387,3305,3387,3301,3387,3295,3313,3295,3314,3288,3317,3282,3322,3277,3327,3272,3334,3269,3378,3269,3375,3266,3367,3258,3356,3254xm3370,3335l3363,3341,3355,3344,3375,3344,3370,3335xm3378,3269l3351,3269,3357,3272,3362,3277,3367,3282,3369,3288,3369,3295,3387,3295,3387,3284,3383,3274,3378,3269xe" filled="true" fillcolor="#000000" stroked="false">
              <v:path arrowok="t"/>
              <v:fill type="solid"/>
            </v:shape>
            <v:shape style="position:absolute;left:5373;top:3216;width:231;height:144" type="#_x0000_t75" stroked="false">
              <v:imagedata r:id="rId44" o:title=""/>
            </v:shape>
            <v:shape style="position:absolute;left:2605;top:3573;width:1797;height:183" type="#_x0000_t75" stroked="false">
              <v:imagedata r:id="rId45" o:title=""/>
            </v:shape>
            <v:shape style="position:absolute;left:5373;top:3575;width:231;height:144" type="#_x0000_t75" stroked="false">
              <v:imagedata r:id="rId44" o:title=""/>
            </v:shape>
            <v:shape style="position:absolute;left:2599;top:3934;width:1429;height:144" type="#_x0000_t75" stroked="false">
              <v:imagedata r:id="rId46" o:title=""/>
            </v:shape>
            <v:shape style="position:absolute;left:5373;top:3934;width:231;height:144" type="#_x0000_t75" stroked="false">
              <v:imagedata r:id="rId44" o:title=""/>
            </v:shape>
            <v:shape style="position:absolute;left:2605;top:4292;width:2099;height:183" type="#_x0000_t75" stroked="false">
              <v:imagedata r:id="rId47" o:title=""/>
            </v:shape>
            <v:shape style="position:absolute;left:5385;top:4293;width:219;height:144" type="#_x0000_t75" stroked="false">
              <v:imagedata r:id="rId48" o:title=""/>
            </v:shape>
            <v:shape style="position:absolute;left:2599;top:4651;width:2069;height:146" type="#_x0000_t75" stroked="false">
              <v:imagedata r:id="rId49" o:title=""/>
            </v:shape>
            <v:shape style="position:absolute;left:5385;top:4653;width:219;height:144" type="#_x0000_t75" stroked="false">
              <v:imagedata r:id="rId48" o:title=""/>
            </v:shape>
            <v:shape style="position:absolute;left:2592;top:5012;width:903;height:144" coordorigin="2593,5013" coordsize="903,144" path="m2614,5015l2593,5015,2644,5156,2654,5156,2668,5117,2649,5117,2614,5015xm2764,5050l2737,5050,2726,5055,2717,5064,2711,5072,2706,5082,2703,5092,2702,5101,2702,5105,2703,5116,2706,5126,2710,5135,2717,5143,2726,5151,2737,5156,2758,5156,2766,5154,2773,5152,2779,5150,2783,5147,2786,5144,2784,5140,2744,5140,2736,5138,2731,5132,2724,5126,2721,5116,2721,5105,2794,5105,2795,5101,2795,5098,2795,5092,2721,5092,2722,5084,2725,5078,2730,5073,2736,5068,2742,5066,2786,5066,2783,5063,2775,5054,2764,5050xm2778,5131l2772,5137,2763,5140,2784,5140,2778,5131xm2704,5015l2684,5015,2649,5117,2668,5117,2704,5015xm2786,5066l2759,5066,2766,5068,2771,5074,2775,5078,2777,5084,2777,5092,2795,5092,2795,5081,2791,5070,2786,5066xm2837,5052l2819,5052,2819,5154,2837,5154,2837,5087,2839,5080,2844,5074,2849,5068,2837,5068,2837,5052xm2874,5066l2865,5066,2869,5067,2872,5070,2874,5066xm2869,5050l2853,5050,2843,5056,2837,5068,2849,5068,2854,5066,2874,5066,2880,5052,2874,5051,2869,5050xm2941,5089l2924,5089,2912,5092,2903,5099,2894,5106,2890,5115,2890,5134,2893,5141,2904,5153,2911,5156,2934,5156,2945,5151,2952,5142,2970,5142,2970,5141,2914,5141,2908,5136,2908,5119,2911,5114,2916,5109,2922,5104,2930,5102,2968,5102,2968,5091,2951,5091,2946,5090,2941,5089xm2970,5142l2952,5142,2954,5147,2956,5150,2960,5152,2964,5154,2969,5155,2976,5155,2976,5146,2971,5143,2970,5142xm2968,5102l2941,5102,2945,5103,2951,5104,2951,5128,2944,5137,2935,5141,2970,5141,2968,5138,2968,5102xm2965,5067l2943,5067,2951,5075,2951,5091,2968,5091,2968,5078,2965,5067,2965,5067xm2941,5050l2921,5050,2915,5051,2903,5055,2898,5058,2895,5061,2903,5076,2909,5070,2917,5067,2965,5067,2959,5060,2952,5054,2941,5050xm3043,5089l3002,5089,3002,5106,3043,5106,3043,5089xm3100,5014l3097,5014,3089,5014,3074,5015,3074,5154,3093,5154,3093,5100,3115,5100,3131,5098,3147,5090,3151,5084,3106,5084,3101,5084,3093,5083,3093,5032,3098,5031,3101,5031,3152,5031,3146,5024,3127,5017,3100,5014xm3115,5100l3093,5100,3105,5101,3107,5101,3115,5100xm3152,5031l3104,5031,3120,5033,3132,5037,3139,5045,3141,5056,3139,5069,3132,5077,3121,5082,3106,5084,3151,5084,3157,5075,3161,5054,3157,5037,3152,5031xm3186,5130l3179,5147,3188,5153,3199,5156,3225,5156,3236,5152,3244,5145,3251,5139,3210,5139,3205,5138,3200,5136,3194,5135,3190,5132,3186,5130xm3234,5013l3207,5013,3197,5016,3183,5030,3179,5038,3179,5057,3181,5064,3185,5070,3188,5077,3195,5082,3216,5091,3226,5096,3232,5101,3237,5109,3238,5113,3238,5124,3236,5129,3231,5133,3227,5137,3221,5139,3251,5139,3253,5138,3257,5129,3257,5109,3255,5101,3247,5089,3241,5083,3231,5079,3220,5074,3213,5070,3208,5067,3206,5065,3203,5063,3201,5061,3200,5058,3199,5055,3198,5052,3198,5043,3200,5038,3207,5031,3212,5029,3247,5029,3250,5020,3244,5015,3234,5013xm3247,5029l3223,5029,3228,5030,3233,5031,3238,5033,3242,5035,3245,5037,3247,5029xm3332,5032l3313,5032,3313,5154,3332,5154,3332,5032xm3378,5015l3269,5015,3269,5032,3378,5032,3378,5015xm3416,5015l3398,5015,3398,5126,3402,5137,3410,5144,3419,5152,3430,5156,3461,5156,3473,5152,3488,5139,3437,5139,3430,5136,3425,5131,3419,5125,3417,5118,3416,5015xm3495,5015l3476,5015,3476,5118,3473,5126,3468,5131,3462,5136,3455,5139,3488,5139,3490,5136,3495,5126,3495,5015xe" filled="true" fillcolor="#000000" stroked="false">
              <v:path arrowok="t"/>
              <v:fill type="solid"/>
            </v:shape>
            <v:shape style="position:absolute;left:5385;top:5012;width:219;height:144" type="#_x0000_t75" stroked="false">
              <v:imagedata r:id="rId48" o:title=""/>
            </v:shape>
            <v:shape style="position:absolute;left:2591;top:5331;width:1898;height:184" type="#_x0000_t75" stroked="false">
              <v:imagedata r:id="rId50" o:title=""/>
            </v:shape>
            <v:shape style="position:absolute;left:5385;top:5371;width:219;height:144" type="#_x0000_t75" stroked="false">
              <v:imagedata r:id="rId48" o:title=""/>
            </v:shape>
            <v:shape style="position:absolute;left:2596;top:5729;width:1751;height:146" type="#_x0000_t75" stroked="false">
              <v:imagedata r:id="rId51" o:title=""/>
            </v:shape>
            <v:shape style="position:absolute;left:5258;top:5731;width:344;height:144" type="#_x0000_t75" stroked="false">
              <v:imagedata r:id="rId52" o:title=""/>
            </v:shape>
            <v:shape style="position:absolute;left:2599;top:6088;width:2044;height:146" type="#_x0000_t75" stroked="false">
              <v:imagedata r:id="rId53" o:title=""/>
            </v:shape>
            <v:shape style="position:absolute;left:5258;top:6090;width:344;height:143" type="#_x0000_t75" stroked="false">
              <v:imagedata r:id="rId54" o:title=""/>
            </v:shape>
            <v:shape style="position:absolute;left:2605;top:6447;width:934;height:183" coordorigin="2606,6448" coordsize="934,183" path="m2688,6452l2606,6452,2606,6591,2687,6591,2687,6574,2625,6574,2625,6524,2670,6524,2670,6508,2625,6508,2625,6469,2688,6469,2688,6452xm2718,6489l2700,6489,2730,6568,2733,6574,2736,6585,2737,6591,2737,6601,2735,6606,2724,6613,2718,6614,2710,6614,2710,6630,2719,6630,2728,6628,2743,6620,2747,6614,2764,6568,2748,6568,2718,6489xm2793,6489l2774,6489,2748,6568,2764,6568,2793,6489xm2821,6489l2809,6489,2809,6591,2827,6591,2828,6516,2829,6513,2832,6510,2840,6504,2844,6503,2941,6503,2940,6501,2827,6501,2821,6489xm2902,6503l2854,6503,2859,6504,2866,6510,2868,6514,2868,6591,2886,6591,2886,6516,2887,6512,2890,6509,2898,6504,2902,6503xm2941,6503l2920,6503,2927,6511,2927,6591,2945,6591,2945,6512,2942,6503,2941,6503xm2868,6487l2843,6487,2834,6492,2827,6501,2940,6501,2940,6501,2884,6501,2878,6492,2868,6487xm2922,6487l2906,6487,2900,6489,2889,6494,2886,6497,2884,6501,2940,6501,2930,6491,2922,6487xm3022,6526l3004,6526,2992,6529,2974,6543,2970,6552,2970,6571,2973,6578,2984,6590,2991,6593,3014,6593,3025,6588,3032,6579,3051,6579,3050,6578,2994,6578,2988,6573,2988,6556,2991,6551,3002,6541,3010,6539,3049,6539,3049,6528,3031,6528,3026,6526,3022,6526xm3051,6579l3032,6579,3034,6584,3036,6587,3044,6591,3049,6592,3057,6592,3057,6584,3051,6581,3051,6579xm3049,6539l3021,6539,3025,6540,3031,6541,3031,6565,3024,6574,3016,6578,3050,6578,3049,6575,3049,6539xm3045,6504l3023,6504,3031,6512,3031,6528,3049,6528,3049,6515,3045,6504,3045,6504xm3021,6487l3001,6487,2995,6488,2983,6492,2979,6495,2975,6498,2983,6513,2989,6507,2997,6504,3045,6504,3032,6491,3021,6487xm3135,6487l3108,6487,3098,6492,3089,6501,3082,6509,3077,6519,3074,6529,3073,6538,3073,6542,3074,6553,3077,6563,3082,6572,3088,6580,3097,6588,3108,6593,3129,6593,3137,6591,3145,6589,3150,6587,3155,6584,3157,6581,3155,6577,3115,6577,3108,6575,3102,6569,3095,6563,3092,6554,3092,6542,3165,6542,3166,6538,3167,6535,3167,6529,3093,6529,3093,6521,3096,6515,3107,6505,3114,6503,3158,6503,3146,6492,3135,6487xm3150,6568l3143,6574,3134,6577,3155,6577,3150,6568xm3158,6503l3130,6503,3137,6505,3146,6515,3149,6521,3149,6529,3167,6529,3167,6518,3163,6507,3158,6503xm3208,6448l3190,6448,3190,6562,3192,6575,3199,6585,3210,6591,3225,6593,3225,6576,3220,6576,3216,6575,3210,6569,3208,6564,3208,6448xm3290,6526l3250,6526,3250,6543,3290,6543,3290,6526xm3356,6451l3351,6451,3322,6452,3322,6591,3350,6591,3380,6586,3399,6574,3351,6574,3345,6573,3341,6573,3341,6469,3349,6468,3354,6468,3402,6468,3393,6461,3382,6456,3370,6452,3356,6451xm3402,6468l3355,6468,3375,6471,3388,6480,3397,6496,3399,6517,3399,6530,3397,6541,3393,6551,3388,6559,3381,6569,3370,6574,3399,6574,3402,6572,3415,6549,3419,6516,3418,6502,3415,6489,3410,6478,3402,6469,3402,6468xm3513,6450l3498,6450,3485,6451,3474,6455,3464,6461,3455,6470,3447,6481,3442,6493,3439,6507,3438,6522,3439,6537,3442,6551,3447,6563,3454,6573,3462,6582,3472,6588,3484,6592,3496,6593,3509,6592,3520,6589,3530,6584,3539,6577,3538,6576,3486,6576,3477,6571,3469,6561,3464,6553,3461,6544,3459,6534,3458,6523,3459,6511,3461,6500,3464,6491,3469,6482,3476,6472,3486,6467,3529,6467,3533,6457,3525,6452,3513,6450xm3528,6562l3521,6571,3511,6576,3538,6576,3528,6562xm3529,6467l3511,6467,3521,6469,3527,6473,3529,6467xe" filled="true" fillcolor="#000000" stroked="false">
              <v:path arrowok="t"/>
              <v:fill type="solid"/>
            </v:shape>
            <v:shape style="position:absolute;left:5258;top:6449;width:344;height:143" type="#_x0000_t75" stroked="false">
              <v:imagedata r:id="rId54" o:title=""/>
            </v:shape>
            <v:shape style="position:absolute;left:2605;top:6807;width:1294;height:183" type="#_x0000_t75" stroked="false">
              <v:imagedata r:id="rId55" o:title=""/>
            </v:shape>
            <v:shape style="position:absolute;left:5258;top:6808;width:344;height:143" type="#_x0000_t75" stroked="false">
              <v:imagedata r:id="rId54" o:title=""/>
            </v:shape>
            <v:shape style="position:absolute;left:2596;top:7166;width:2029;height:146" type="#_x0000_t75" stroked="false">
              <v:imagedata r:id="rId56" o:title=""/>
            </v:shape>
            <v:shape style="position:absolute;left:5258;top:7168;width:344;height:143" type="#_x0000_t75" stroked="false">
              <v:imagedata r:id="rId54" o:title=""/>
            </v:shape>
            <v:shape style="position:absolute;left:2593;top:7523;width:445;height:147" coordorigin="2593,7524" coordsize="445,147" path="m2758,7565l2728,7565,2716,7570,2707,7580,2702,7588,2697,7597,2695,7606,2695,7607,2694,7618,2695,7629,2697,7639,2701,7648,2707,7656,2715,7666,2727,7670,2758,7670,2770,7666,2778,7656,2782,7651,2743,7651,2732,7649,2725,7643,2720,7632,2719,7618,2719,7607,2721,7599,2729,7587,2735,7585,2782,7585,2779,7579,2770,7570,2758,7565xm2662,7552l2637,7552,2637,7668,2662,7668,2662,7552xm2782,7585l2743,7585,2753,7587,2761,7593,2765,7603,2767,7618,2767,7629,2765,7637,2756,7648,2750,7651,2782,7651,2784,7648,2788,7639,2791,7629,2791,7618,2791,7606,2788,7596,2784,7587,2782,7585xm2708,7530l2593,7530,2593,7552,2708,7552,2708,7530xm2841,7586l2817,7586,2817,7648,2820,7656,2831,7668,2838,7670,2859,7670,2867,7669,2872,7668,2872,7650,2850,7650,2846,7649,2842,7643,2841,7638,2841,7586xm2872,7646l2867,7649,2862,7650,2872,7650,2872,7646xm2869,7567l2805,7567,2805,7586,2869,7586,2869,7567xm2841,7538l2817,7547,2817,7567,2841,7567,2841,7538xm2939,7601l2920,7601,2908,7605,2890,7618,2886,7627,2886,7649,2889,7657,2902,7668,2910,7670,2927,7670,2932,7669,2943,7665,2947,7662,2949,7658,2973,7658,2970,7652,2915,7652,2910,7647,2910,7626,2919,7620,2970,7620,2970,7616,2970,7603,2947,7603,2943,7602,2939,7601xm2973,7658l2949,7658,2950,7661,2952,7664,2957,7669,2960,7670,2967,7670,2969,7670,2974,7668,2976,7666,2978,7663,2973,7659,2973,7658xm2970,7620l2940,7620,2943,7620,2947,7621,2947,7644,2940,7652,2970,7652,2970,7620xm2965,7585l2939,7585,2947,7591,2947,7603,2970,7603,2969,7601,2968,7591,2965,7585xm2941,7565l2914,7565,2905,7567,2896,7571,2902,7589,2908,7587,2915,7585,2965,7585,2964,7582,2960,7576,2952,7569,2941,7565xm3027,7524l3003,7529,3003,7663,3008,7670,3028,7670,3034,7667,3038,7660,3030,7658,3027,7650,3027,7524xe" filled="true" fillcolor="#000000" stroked="false">
              <v:path arrowok="t"/>
              <v:fill type="solid"/>
            </v:shape>
            <v:shape style="position:absolute;left:5145;top:7527;width:453;height:143" coordorigin="5146,7527" coordsize="453,143" path="m5199,7569l5174,7569,5174,7668,5199,7668,5199,7569xm5199,7529l5189,7529,5180,7539,5170,7547,5159,7555,5146,7562,5146,7586,5174,7569,5199,7569,5199,7529xm5295,7527l5284,7529,5274,7532,5266,7538,5258,7547,5252,7557,5248,7569,5245,7581,5244,7595,5245,7611,5245,7614,5247,7629,5251,7642,5256,7652,5263,7660,5272,7666,5282,7669,5294,7670,5305,7669,5315,7665,5323,7659,5330,7651,5330,7651,5285,7651,5279,7646,5275,7637,5273,7630,5271,7621,5270,7610,5270,7598,5270,7595,5271,7575,5276,7560,5284,7550,5295,7547,5332,7547,5331,7545,5316,7532,5295,7527xm5332,7547l5303,7547,5309,7551,5316,7565,5318,7578,5318,7598,5317,7611,5316,7622,5315,7632,5312,7639,5308,7647,5302,7651,5330,7651,5336,7640,5340,7628,5343,7614,5343,7598,5340,7567,5332,7547xm5412,7527l5401,7529,5391,7532,5383,7538,5375,7547,5369,7557,5365,7569,5362,7581,5361,7595,5362,7611,5362,7614,5364,7629,5368,7642,5373,7652,5380,7660,5389,7666,5399,7669,5411,7670,5422,7669,5432,7665,5440,7659,5447,7651,5447,7651,5402,7651,5396,7646,5392,7637,5390,7630,5388,7621,5387,7610,5387,7598,5387,7595,5388,7575,5393,7560,5401,7550,5412,7547,5449,7547,5448,7545,5433,7532,5412,7527xm5449,7547l5420,7547,5426,7551,5433,7565,5435,7578,5435,7598,5434,7611,5433,7622,5432,7632,5429,7639,5425,7647,5419,7651,5447,7651,5453,7640,5457,7628,5459,7614,5460,7598,5457,7567,5449,7547xm5589,7527l5571,7527,5484,7670,5503,7670,5589,7527xm5579,7602l5561,7602,5554,7605,5543,7618,5540,7626,5540,7636,5542,7651,5547,7662,5556,7668,5569,7670,5578,7670,5585,7667,5595,7656,5565,7656,5563,7654,5559,7647,5558,7642,5558,7623,5562,7617,5595,7617,5586,7605,5579,7602xm5595,7617l5577,7617,5581,7623,5581,7649,5577,7656,5595,7656,5596,7655,5598,7647,5598,7626,5596,7618,5595,7617xm5513,7527l5495,7527,5488,7530,5482,7537,5477,7543,5474,7550,5474,7561,5476,7575,5481,7587,5490,7593,5503,7595,5512,7595,5519,7592,5529,7581,5499,7581,5497,7579,5494,7575,5492,7572,5491,7567,5491,7548,5496,7542,5529,7542,5519,7530,5513,7527xm5529,7542l5511,7542,5515,7548,5515,7574,5511,7581,5529,7581,5529,7580,5532,7572,5532,7550,5530,7543,5529,7542xe" filled="true" fillcolor="#000000" stroked="false">
              <v:path arrowok="t"/>
              <v:fill type="solid"/>
            </v:shape>
            <v:line style="position:absolute" from="5749,1319" to="5749,7427" stroked="true" strokeweight=".139654pt" strokecolor="#000000">
              <v:stroke dashstyle="solid"/>
            </v:line>
            <v:line style="position:absolute" from="5771,7157" to="5771,7352" stroked="true" strokeweight="2.244435pt" strokecolor="#008080">
              <v:stroke dashstyle="solid"/>
            </v:line>
            <v:rect style="position:absolute;left:5748;top:7157;width:30;height:180" filled="false" stroked="true" strokeweight=".139655pt" strokecolor="#000000">
              <v:stroke dashstyle="solid"/>
            </v:rect>
            <v:line style="position:absolute" from="5771,6798" to="5771,6993" stroked="true" strokeweight="2.244435pt" strokecolor="#008080">
              <v:stroke dashstyle="solid"/>
            </v:line>
            <v:rect style="position:absolute;left:5748;top:6797;width:30;height:180" filled="false" stroked="true" strokeweight=".139655pt" strokecolor="#000000">
              <v:stroke dashstyle="solid"/>
            </v:rect>
            <v:line style="position:absolute" from="5779,6439" to="5779,6633" stroked="true" strokeweight="2.99258pt" strokecolor="#008080">
              <v:stroke dashstyle="solid"/>
            </v:line>
            <v:rect style="position:absolute;left:5748;top:6438;width:45;height:180" filled="false" stroked="true" strokeweight=".139657pt" strokecolor="#000000">
              <v:stroke dashstyle="solid"/>
            </v:rect>
            <v:line style="position:absolute" from="5779,6079" to="5779,6274" stroked="true" strokeweight="2.99258pt" strokecolor="#008080">
              <v:stroke dashstyle="solid"/>
            </v:line>
            <v:rect style="position:absolute;left:5748;top:6079;width:45;height:180" filled="false" stroked="true" strokeweight=".139657pt" strokecolor="#000000">
              <v:stroke dashstyle="solid"/>
            </v:rect>
            <v:line style="position:absolute" from="5794,5720" to="5794,5915" stroked="true" strokeweight="4.488869pt" strokecolor="#008080">
              <v:stroke dashstyle="solid"/>
            </v:line>
            <v:rect style="position:absolute;left:5748;top:5720;width:75;height:180" filled="false" stroked="true" strokeweight=".139663pt" strokecolor="#000000">
              <v:stroke dashstyle="solid"/>
            </v:rect>
            <v:line style="position:absolute" from="5794,5361" to="5794,5556" stroked="true" strokeweight="4.488869pt" strokecolor="#008080">
              <v:stroke dashstyle="solid"/>
            </v:line>
            <v:rect style="position:absolute;left:5748;top:5360;width:75;height:180" filled="false" stroked="true" strokeweight=".139663pt" strokecolor="#000000">
              <v:stroke dashstyle="solid"/>
            </v:rect>
            <v:line style="position:absolute" from="5794,5002" to="5794,5196" stroked="true" strokeweight="4.488869pt" strokecolor="#008080">
              <v:stroke dashstyle="solid"/>
            </v:line>
            <v:rect style="position:absolute;left:5748;top:5001;width:75;height:180" filled="false" stroked="true" strokeweight=".139663pt" strokecolor="#000000">
              <v:stroke dashstyle="solid"/>
            </v:rect>
            <v:line style="position:absolute" from="5801,4642" to="5801,4837" stroked="true" strokeweight="5.237014pt" strokecolor="#008080">
              <v:stroke dashstyle="solid"/>
            </v:line>
            <v:rect style="position:absolute;left:5748;top:4642;width:90;height:180" filled="false" stroked="true" strokeweight=".139666pt" strokecolor="#000000">
              <v:stroke dashstyle="solid"/>
            </v:rect>
            <v:line style="position:absolute" from="5809,4283" to="5809,4478" stroked="true" strokeweight="5.985159pt" strokecolor="#008080">
              <v:stroke dashstyle="solid"/>
            </v:line>
            <v:rect style="position:absolute;left:5748;top:4283;width:105;height:180" filled="false" stroked="true" strokeweight=".139669pt" strokecolor="#000000">
              <v:stroke dashstyle="solid"/>
            </v:rect>
            <v:rect style="position:absolute;left:5748;top:3923;width:240;height:195" filled="true" fillcolor="#008080" stroked="false">
              <v:fill type="solid"/>
            </v:rect>
            <v:rect style="position:absolute;left:5748;top:3923;width:225;height:180" filled="false" stroked="true" strokeweight=".13969pt" strokecolor="#000000">
              <v:stroke dashstyle="solid"/>
            </v:rect>
            <v:rect style="position:absolute;left:5748;top:3564;width:270;height:195" filled="true" fillcolor="#008080" stroked="false">
              <v:fill type="solid"/>
            </v:rect>
            <v:rect style="position:absolute;left:5748;top:3564;width:255;height:180" filled="false" stroked="true" strokeweight=".139694pt" strokecolor="#000000">
              <v:stroke dashstyle="solid"/>
            </v:rect>
            <v:rect style="position:absolute;left:5748;top:3205;width:285;height:195" filled="true" fillcolor="#008080" stroked="false">
              <v:fill type="solid"/>
            </v:rect>
            <v:rect style="position:absolute;left:5748;top:3205;width:270;height:180" filled="false" stroked="true" strokeweight=".139695pt" strokecolor="#000000">
              <v:stroke dashstyle="solid"/>
            </v:rect>
            <v:rect style="position:absolute;left:5748;top:2846;width:315;height:195" filled="true" fillcolor="#008080" stroked="false">
              <v:fill type="solid"/>
            </v:rect>
            <v:rect style="position:absolute;left:5748;top:2846;width:300;height:180" filled="false" stroked="true" strokeweight=".139698pt" strokecolor="#000000">
              <v:stroke dashstyle="solid"/>
            </v:rect>
            <v:rect style="position:absolute;left:5748;top:2486;width:360;height:195" filled="true" fillcolor="#008080" stroked="false">
              <v:fill type="solid"/>
            </v:rect>
            <v:rect style="position:absolute;left:5748;top:2486;width:345;height:180" filled="false" stroked="true" strokeweight=".139701pt" strokecolor="#000000">
              <v:stroke dashstyle="solid"/>
            </v:rect>
            <v:rect style="position:absolute;left:5748;top:2127;width:614;height:195" filled="true" fillcolor="#008080" stroked="false">
              <v:fill type="solid"/>
            </v:rect>
            <v:rect style="position:absolute;left:5748;top:2127;width:599;height:180" filled="false" stroked="true" strokeweight=".139709pt" strokecolor="#000000">
              <v:stroke dashstyle="solid"/>
            </v:rect>
            <v:rect style="position:absolute;left:5748;top:1768;width:1961;height:195" filled="true" fillcolor="#008080" stroked="false">
              <v:fill type="solid"/>
            </v:rect>
            <v:rect style="position:absolute;left:5748;top:1768;width:1946;height:180" filled="false" stroked="true" strokeweight=".139713pt" strokecolor="#000000">
              <v:stroke dashstyle="solid"/>
            </v:rect>
            <v:rect style="position:absolute;left:5748;top:1409;width:3442;height:195" filled="true" fillcolor="#008080" stroked="false">
              <v:fill type="solid"/>
            </v:rect>
            <v:rect style="position:absolute;left:5748;top:1409;width:3427;height:180" filled="false" stroked="true" strokeweight=".139713pt" strokecolor="#000000">
              <v:stroke dashstyle="solid"/>
            </v:rect>
            <v:shape style="position:absolute;left:2494;top:278;width:7093;height:7545" type="#_x0000_t75" stroked="false">
              <v:imagedata r:id="rId57" o:title="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424" w:lineRule="auto" w:before="196"/>
        <w:ind w:left="220" w:right="5496"/>
      </w:pPr>
      <w:r>
        <w:rPr>
          <w:w w:val="95"/>
        </w:rPr>
        <w:t>Porto</w:t>
      </w:r>
      <w:r>
        <w:rPr>
          <w:spacing w:val="-22"/>
          <w:w w:val="95"/>
        </w:rPr>
        <w:t> </w:t>
      </w:r>
      <w:r>
        <w:rPr>
          <w:w w:val="95"/>
        </w:rPr>
        <w:t>Alegre,</w:t>
      </w:r>
      <w:r>
        <w:rPr>
          <w:spacing w:val="-21"/>
          <w:w w:val="95"/>
        </w:rPr>
        <w:t> </w:t>
      </w:r>
      <w:r>
        <w:rPr>
          <w:w w:val="95"/>
        </w:rPr>
        <w:t>04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outubro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2018. </w:t>
      </w:r>
      <w:r>
        <w:rPr/>
        <w:t>Margrid</w:t>
      </w:r>
      <w:r>
        <w:rPr>
          <w:spacing w:val="-16"/>
        </w:rPr>
        <w:t> </w:t>
      </w:r>
      <w:r>
        <w:rPr/>
        <w:t>Sauer</w:t>
      </w:r>
    </w:p>
    <w:p>
      <w:pPr>
        <w:pStyle w:val="BodyText"/>
        <w:spacing w:line="424" w:lineRule="auto" w:before="5"/>
        <w:ind w:left="220" w:right="5080"/>
      </w:pPr>
      <w:r>
        <w:rPr>
          <w:w w:val="95"/>
        </w:rPr>
        <w:t>Diretora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pesquisa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instituto</w:t>
      </w:r>
      <w:r>
        <w:rPr>
          <w:spacing w:val="-21"/>
          <w:w w:val="95"/>
        </w:rPr>
        <w:t> </w:t>
      </w:r>
      <w:r>
        <w:rPr>
          <w:w w:val="95"/>
        </w:rPr>
        <w:t>Amostra </w:t>
      </w:r>
      <w:hyperlink r:id="rId58">
        <w:r>
          <w:rPr>
            <w:color w:val="0462C1"/>
            <w:spacing w:val="-1"/>
            <w:w w:val="95"/>
            <w:u w:val="single" w:color="0462C1"/>
          </w:rPr>
          <w:t>Margrid.sauer@institutoamostra.com.br</w:t>
        </w:r>
      </w:hyperlink>
    </w:p>
    <w:p>
      <w:pPr>
        <w:pStyle w:val="BodyText"/>
        <w:spacing w:before="5"/>
        <w:ind w:left="220"/>
      </w:pPr>
      <w:r>
        <w:rPr/>
        <w:t>contato: 51-981183771</w:t>
      </w:r>
    </w:p>
    <w:sectPr>
      <w:pgSz w:w="11910" w:h="16840"/>
      <w:pgMar w:header="708" w:footer="0" w:top="1660" w:bottom="280" w:left="14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55">
          <wp:simplePos x="0" y="0"/>
          <wp:positionH relativeFrom="page">
            <wp:posOffset>4988559</wp:posOffset>
          </wp:positionH>
          <wp:positionV relativeFrom="page">
            <wp:posOffset>449579</wp:posOffset>
          </wp:positionV>
          <wp:extent cx="1579880" cy="48767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88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59"/>
      <w:ind w:left="220"/>
      <w:outlineLvl w:val="1"/>
    </w:pPr>
    <w:rPr>
      <w:rFonts w:ascii="Arial" w:hAnsi="Arial" w:eastAsia="Arial" w:cs="Arial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hyperlink" Target="mailto:Margrid.sauer@institutoamostra.com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2018-10-04T12:14:52Z</dcterms:created>
  <dcterms:modified xsi:type="dcterms:W3CDTF">2018-10-04T12:14:52Z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